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30D4" w14:textId="5E79F0FC" w:rsidR="003D3B58" w:rsidRPr="003D3B58" w:rsidRDefault="005D57CE" w:rsidP="000473A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2E2644AD" w14:textId="449CBD6B" w:rsidR="0033142E" w:rsidRPr="0033142E" w:rsidRDefault="00C336B1" w:rsidP="000473AF">
      <w:pPr>
        <w:spacing w:after="0" w:line="240" w:lineRule="auto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33142E">
        <w:rPr>
          <w:rFonts w:ascii="Book Antiqua" w:hAnsi="Book Antiqua"/>
          <w:b/>
          <w:color w:val="FF0000"/>
          <w:sz w:val="24"/>
          <w:szCs w:val="24"/>
        </w:rPr>
        <w:t xml:space="preserve">TÜRKÇE </w:t>
      </w:r>
      <w:r w:rsidR="0033142E" w:rsidRPr="0033142E">
        <w:rPr>
          <w:rFonts w:ascii="Book Antiqua" w:hAnsi="Book Antiqua"/>
          <w:b/>
          <w:color w:val="FF0000"/>
          <w:sz w:val="24"/>
          <w:szCs w:val="24"/>
        </w:rPr>
        <w:t>TIP PROGRAMI</w:t>
      </w:r>
      <w:r w:rsidR="008A1420">
        <w:rPr>
          <w:rFonts w:ascii="Book Antiqua" w:hAnsi="Book Antiqua"/>
          <w:b/>
          <w:color w:val="FF0000"/>
          <w:sz w:val="24"/>
          <w:szCs w:val="24"/>
        </w:rPr>
        <w:t>/</w:t>
      </w:r>
    </w:p>
    <w:p w14:paraId="508784EF" w14:textId="2824FDB8" w:rsidR="00C336B1" w:rsidRPr="0033142E" w:rsidRDefault="00C336B1" w:rsidP="000473AF">
      <w:pPr>
        <w:spacing w:after="0" w:line="240" w:lineRule="auto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33142E">
        <w:rPr>
          <w:rFonts w:ascii="Book Antiqua" w:hAnsi="Book Antiqua"/>
          <w:b/>
          <w:color w:val="FF0000"/>
          <w:sz w:val="24"/>
          <w:szCs w:val="24"/>
        </w:rPr>
        <w:t xml:space="preserve">İNGİLİZCE TIP PROGRAMI </w:t>
      </w:r>
    </w:p>
    <w:p w14:paraId="0F0B1F99" w14:textId="38C7EED9" w:rsidR="0033142E" w:rsidRDefault="00C336B1" w:rsidP="000473A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DÖNEM </w:t>
      </w:r>
      <w:r w:rsidR="00C01A1C">
        <w:rPr>
          <w:rFonts w:ascii="Book Antiqua" w:hAnsi="Book Antiqua"/>
          <w:b/>
          <w:sz w:val="24"/>
          <w:szCs w:val="24"/>
        </w:rPr>
        <w:t>….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386BDB7D" w14:textId="26A47AE3" w:rsidR="00427584" w:rsidRDefault="00C01A1C" w:rsidP="000473A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….</w:t>
      </w:r>
      <w:r w:rsidR="00C336B1">
        <w:rPr>
          <w:rFonts w:ascii="Book Antiqua" w:hAnsi="Book Antiqua"/>
          <w:b/>
          <w:sz w:val="24"/>
          <w:szCs w:val="24"/>
        </w:rPr>
        <w:t xml:space="preserve"> </w:t>
      </w:r>
      <w:r w:rsidR="00427584">
        <w:rPr>
          <w:rFonts w:ascii="Book Antiqua" w:hAnsi="Book Antiqua"/>
          <w:b/>
          <w:sz w:val="24"/>
          <w:szCs w:val="24"/>
        </w:rPr>
        <w:t>K</w:t>
      </w:r>
      <w:r w:rsidR="00C336B1">
        <w:rPr>
          <w:rFonts w:ascii="Book Antiqua" w:hAnsi="Book Antiqua"/>
          <w:b/>
          <w:sz w:val="24"/>
          <w:szCs w:val="24"/>
        </w:rPr>
        <w:t>URUL RAPORU</w:t>
      </w:r>
    </w:p>
    <w:p w14:paraId="365C6788" w14:textId="77777777" w:rsidR="0033142E" w:rsidRDefault="0033142E" w:rsidP="000473A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336B1" w14:paraId="307093D7" w14:textId="77777777" w:rsidTr="00C336B1">
        <w:tc>
          <w:tcPr>
            <w:tcW w:w="9016" w:type="dxa"/>
            <w:gridSpan w:val="2"/>
          </w:tcPr>
          <w:p w14:paraId="4ABC2F54" w14:textId="193CD573" w:rsidR="00C336B1" w:rsidRDefault="00C336B1" w:rsidP="00C336B1">
            <w:pPr>
              <w:spacing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KURUL TANITIM</w:t>
            </w:r>
            <w:r w:rsidR="008A1420">
              <w:rPr>
                <w:rFonts w:ascii="Book Antiqua" w:hAnsi="Book Antiqua"/>
                <w:b/>
                <w:sz w:val="24"/>
                <w:szCs w:val="24"/>
              </w:rPr>
              <w:t>-BİLGİLENDİRME</w:t>
            </w:r>
          </w:p>
        </w:tc>
      </w:tr>
      <w:tr w:rsidR="00C336B1" w14:paraId="7B8DDE44" w14:textId="77777777" w:rsidTr="00C336B1">
        <w:tc>
          <w:tcPr>
            <w:tcW w:w="4531" w:type="dxa"/>
          </w:tcPr>
          <w:p w14:paraId="2CC8F71A" w14:textId="462CD96B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Katılan öğrenci sayısı</w:t>
            </w:r>
            <w:r w:rsidR="000473AF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4485" w:type="dxa"/>
          </w:tcPr>
          <w:p w14:paraId="69E46F47" w14:textId="419DA86D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Toplantı Tarihi</w:t>
            </w:r>
            <w:r w:rsidR="000473AF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</w:tr>
      <w:tr w:rsidR="00C336B1" w14:paraId="44223E2B" w14:textId="77777777" w:rsidTr="00C336B1">
        <w:tc>
          <w:tcPr>
            <w:tcW w:w="9016" w:type="dxa"/>
            <w:gridSpan w:val="2"/>
          </w:tcPr>
          <w:p w14:paraId="28F155A4" w14:textId="77777777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  <w:p w14:paraId="58163319" w14:textId="77777777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  <w:p w14:paraId="6DD8CEB6" w14:textId="77777777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  <w:p w14:paraId="39765514" w14:textId="77777777" w:rsidR="00C336B1" w:rsidRDefault="00C336B1" w:rsidP="00C336B1">
            <w:pPr>
              <w:spacing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C94D0FD" w14:textId="71F40525" w:rsidR="00D004E3" w:rsidRDefault="00D004E3" w:rsidP="00C336B1">
            <w:pPr>
              <w:spacing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36B1" w14:paraId="59A5EE1D" w14:textId="77777777" w:rsidTr="00C336B1">
        <w:tc>
          <w:tcPr>
            <w:tcW w:w="9016" w:type="dxa"/>
            <w:gridSpan w:val="2"/>
          </w:tcPr>
          <w:p w14:paraId="7DEAB582" w14:textId="77777777" w:rsidR="000473AF" w:rsidRDefault="00C336B1" w:rsidP="000473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336B1">
              <w:rPr>
                <w:rFonts w:ascii="Book Antiqua" w:hAnsi="Book Antiqua"/>
                <w:b/>
                <w:sz w:val="24"/>
                <w:szCs w:val="24"/>
              </w:rPr>
              <w:t>KOORDİNATÖRLÜK SAATİ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70B7E3AA" w14:textId="3D36E48C" w:rsidR="00C336B1" w:rsidRDefault="00C336B1" w:rsidP="000473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336B1">
              <w:rPr>
                <w:rFonts w:ascii="Book Antiqua" w:hAnsi="Book Antiqua"/>
                <w:i/>
                <w:sz w:val="20"/>
                <w:szCs w:val="24"/>
              </w:rPr>
              <w:t>(Her dönem 1 kez yapılmalı)</w:t>
            </w:r>
          </w:p>
        </w:tc>
      </w:tr>
      <w:tr w:rsidR="00C336B1" w14:paraId="4DFDCF74" w14:textId="77777777" w:rsidTr="00CA53F3">
        <w:tc>
          <w:tcPr>
            <w:tcW w:w="4531" w:type="dxa"/>
          </w:tcPr>
          <w:p w14:paraId="45842D63" w14:textId="58532D2C" w:rsidR="00C336B1" w:rsidRDefault="00C336B1" w:rsidP="00CA53F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Katılan öğrenci sayısı</w:t>
            </w:r>
            <w:r w:rsidR="000473AF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4485" w:type="dxa"/>
          </w:tcPr>
          <w:p w14:paraId="7ACE0E0C" w14:textId="09F8C715" w:rsidR="00C336B1" w:rsidRDefault="00C336B1" w:rsidP="00CA53F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Toplantı Tarihi</w:t>
            </w:r>
            <w:r w:rsidR="000473AF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</w:tr>
      <w:tr w:rsidR="00C336B1" w14:paraId="6A437EEC" w14:textId="77777777" w:rsidTr="00C336B1">
        <w:tc>
          <w:tcPr>
            <w:tcW w:w="9016" w:type="dxa"/>
            <w:gridSpan w:val="2"/>
          </w:tcPr>
          <w:p w14:paraId="0B5300A2" w14:textId="76F8B12F" w:rsidR="008A1420" w:rsidRPr="00356FC7" w:rsidRDefault="008A1420" w:rsidP="00C336B1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356FC7">
              <w:rPr>
                <w:rFonts w:ascii="Book Antiqua" w:hAnsi="Book Antiqua"/>
                <w:bCs/>
                <w:sz w:val="18"/>
                <w:szCs w:val="18"/>
              </w:rPr>
              <w:t>İlgili Kurul</w:t>
            </w:r>
            <w:r w:rsidR="00356FC7" w:rsidRPr="00356FC7">
              <w:rPr>
                <w:rFonts w:ascii="Book Antiqua" w:hAnsi="Book Antiqua"/>
                <w:bCs/>
                <w:sz w:val="18"/>
                <w:szCs w:val="18"/>
              </w:rPr>
              <w:t xml:space="preserve"> tarihleri aralığında</w:t>
            </w:r>
            <w:r w:rsidRPr="00356FC7">
              <w:rPr>
                <w:rFonts w:ascii="Book Antiqua" w:hAnsi="Book Antiqua"/>
                <w:bCs/>
                <w:sz w:val="18"/>
                <w:szCs w:val="18"/>
              </w:rPr>
              <w:t xml:space="preserve"> Koordinatörlük Saati Yoktur.</w:t>
            </w:r>
            <w:r w:rsidR="00356FC7" w:rsidRPr="00356FC7">
              <w:rPr>
                <w:rFonts w:ascii="Book Antiqua" w:hAnsi="Book Antiqua"/>
                <w:bCs/>
                <w:sz w:val="18"/>
                <w:szCs w:val="18"/>
              </w:rPr>
              <w:t xml:space="preserve"> (Lütfen uygun olmayan seçeneği siliniz.)</w:t>
            </w:r>
          </w:p>
          <w:p w14:paraId="6C6C712A" w14:textId="1CDE0180" w:rsidR="008A1420" w:rsidRPr="00356FC7" w:rsidRDefault="00356FC7" w:rsidP="00C336B1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356FC7">
              <w:rPr>
                <w:rFonts w:ascii="Book Antiqua" w:hAnsi="Book Antiqua"/>
                <w:bCs/>
                <w:sz w:val="18"/>
                <w:szCs w:val="18"/>
              </w:rPr>
              <w:t xml:space="preserve">İlgili Kurul tarihleri aralığında </w:t>
            </w:r>
            <w:r w:rsidR="008A1420" w:rsidRPr="00356FC7">
              <w:rPr>
                <w:rFonts w:ascii="Book Antiqua" w:hAnsi="Book Antiqua"/>
                <w:bCs/>
                <w:sz w:val="18"/>
                <w:szCs w:val="18"/>
              </w:rPr>
              <w:t xml:space="preserve">Koordinatörlük Saati </w:t>
            </w:r>
            <w:r w:rsidR="00086512">
              <w:rPr>
                <w:rFonts w:ascii="Book Antiqua" w:hAnsi="Book Antiqua"/>
                <w:bCs/>
                <w:sz w:val="18"/>
                <w:szCs w:val="18"/>
              </w:rPr>
              <w:t>Vardır</w:t>
            </w:r>
            <w:r w:rsidR="008A1420" w:rsidRPr="00356FC7">
              <w:rPr>
                <w:rFonts w:ascii="Book Antiqua" w:hAnsi="Book Antiqua"/>
                <w:bCs/>
                <w:sz w:val="18"/>
                <w:szCs w:val="18"/>
              </w:rPr>
              <w:t>.</w:t>
            </w:r>
            <w:r w:rsidRPr="00356FC7">
              <w:rPr>
                <w:rFonts w:ascii="Book Antiqua" w:hAnsi="Book Antiqua"/>
                <w:bCs/>
                <w:sz w:val="18"/>
                <w:szCs w:val="18"/>
              </w:rPr>
              <w:t xml:space="preserve"> (Lütfen uygun olmayan seçeneği siliniz.)</w:t>
            </w:r>
          </w:p>
          <w:p w14:paraId="5FC60ECA" w14:textId="0F640651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  <w:p w14:paraId="4C323825" w14:textId="77777777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  <w:p w14:paraId="3DA0B856" w14:textId="0BAABBC2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  <w:p w14:paraId="2FF1ACA3" w14:textId="77777777" w:rsidR="00D004E3" w:rsidRDefault="00D004E3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F6EF35" w14:textId="77777777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36B1" w14:paraId="45ED59CA" w14:textId="77777777" w:rsidTr="00C336B1">
        <w:tc>
          <w:tcPr>
            <w:tcW w:w="9016" w:type="dxa"/>
            <w:gridSpan w:val="2"/>
          </w:tcPr>
          <w:p w14:paraId="274B2382" w14:textId="77777777" w:rsidR="000473AF" w:rsidRDefault="00C336B1" w:rsidP="000473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336B1">
              <w:rPr>
                <w:rFonts w:ascii="Book Antiqua" w:hAnsi="Book Antiqua"/>
                <w:b/>
                <w:sz w:val="24"/>
                <w:szCs w:val="24"/>
              </w:rPr>
              <w:t>DEKANLA SÖYLEŞİ SAATİ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4E5FA297" w14:textId="36784205" w:rsidR="00C336B1" w:rsidRDefault="00C336B1" w:rsidP="000473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336B1">
              <w:rPr>
                <w:rFonts w:ascii="Book Antiqua" w:hAnsi="Book Antiqua"/>
                <w:i/>
                <w:sz w:val="20"/>
                <w:szCs w:val="24"/>
              </w:rPr>
              <w:t>(Her dönem 1 kez yapılmalı)</w:t>
            </w:r>
          </w:p>
        </w:tc>
      </w:tr>
      <w:tr w:rsidR="00C336B1" w14:paraId="123A4055" w14:textId="77777777" w:rsidTr="00CA53F3">
        <w:tc>
          <w:tcPr>
            <w:tcW w:w="4531" w:type="dxa"/>
          </w:tcPr>
          <w:p w14:paraId="129CA111" w14:textId="437BBF21" w:rsidR="00C336B1" w:rsidRDefault="00C336B1" w:rsidP="00CA53F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Hlk133934558"/>
            <w:r>
              <w:rPr>
                <w:rFonts w:ascii="Book Antiqua" w:hAnsi="Book Antiqua"/>
                <w:b/>
                <w:sz w:val="24"/>
                <w:szCs w:val="24"/>
              </w:rPr>
              <w:t>Katılan öğrenci sayısı</w:t>
            </w:r>
            <w:r w:rsidR="000473AF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4485" w:type="dxa"/>
          </w:tcPr>
          <w:p w14:paraId="1DDBBEFA" w14:textId="7D60278E" w:rsidR="00C336B1" w:rsidRDefault="00C336B1" w:rsidP="00CA53F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Toplantı Tarihi</w:t>
            </w:r>
            <w:r w:rsidR="000473AF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</w:tr>
      <w:bookmarkEnd w:id="0"/>
      <w:tr w:rsidR="00C336B1" w14:paraId="6A359732" w14:textId="77777777" w:rsidTr="00C336B1">
        <w:tc>
          <w:tcPr>
            <w:tcW w:w="9016" w:type="dxa"/>
            <w:gridSpan w:val="2"/>
          </w:tcPr>
          <w:p w14:paraId="404DC1ED" w14:textId="0333585B" w:rsidR="00052249" w:rsidRPr="00356FC7" w:rsidRDefault="00052249" w:rsidP="00052249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356FC7">
              <w:rPr>
                <w:rFonts w:ascii="Book Antiqua" w:hAnsi="Book Antiqua"/>
                <w:bCs/>
                <w:sz w:val="18"/>
                <w:szCs w:val="18"/>
              </w:rPr>
              <w:t xml:space="preserve">İlgili Kurul tarihleri aralığında </w:t>
            </w:r>
            <w:r>
              <w:rPr>
                <w:rFonts w:ascii="Book Antiqua" w:hAnsi="Book Antiqua"/>
                <w:bCs/>
                <w:sz w:val="18"/>
                <w:szCs w:val="18"/>
              </w:rPr>
              <w:t>Dekanla Söyleşi</w:t>
            </w:r>
            <w:r w:rsidRPr="00356FC7">
              <w:rPr>
                <w:rFonts w:ascii="Book Antiqua" w:hAnsi="Book Antiqua"/>
                <w:bCs/>
                <w:sz w:val="18"/>
                <w:szCs w:val="18"/>
              </w:rPr>
              <w:t xml:space="preserve"> Saati Yoktur. (Lütfen uygun olmayan seçeneği siliniz.)</w:t>
            </w:r>
          </w:p>
          <w:p w14:paraId="37A7ED77" w14:textId="43268909" w:rsidR="00052249" w:rsidRPr="00632000" w:rsidRDefault="00052249" w:rsidP="00C336B1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356FC7">
              <w:rPr>
                <w:rFonts w:ascii="Book Antiqua" w:hAnsi="Book Antiqua"/>
                <w:bCs/>
                <w:sz w:val="18"/>
                <w:szCs w:val="18"/>
              </w:rPr>
              <w:t xml:space="preserve">İlgili Kurul tarihleri aralığında </w:t>
            </w:r>
            <w:r>
              <w:rPr>
                <w:rFonts w:ascii="Book Antiqua" w:hAnsi="Book Antiqua"/>
                <w:bCs/>
                <w:sz w:val="18"/>
                <w:szCs w:val="18"/>
              </w:rPr>
              <w:t>Dekanla Söyleşi</w:t>
            </w:r>
            <w:r w:rsidRPr="00356FC7">
              <w:rPr>
                <w:rFonts w:ascii="Book Antiqua" w:hAnsi="Book Antiqua"/>
                <w:bCs/>
                <w:sz w:val="18"/>
                <w:szCs w:val="18"/>
              </w:rPr>
              <w:t xml:space="preserve"> Saati </w:t>
            </w:r>
            <w:r w:rsidR="00086512">
              <w:rPr>
                <w:rFonts w:ascii="Book Antiqua" w:hAnsi="Book Antiqua"/>
                <w:bCs/>
                <w:sz w:val="18"/>
                <w:szCs w:val="18"/>
              </w:rPr>
              <w:t>Vardır</w:t>
            </w:r>
            <w:r w:rsidRPr="00356FC7">
              <w:rPr>
                <w:rFonts w:ascii="Book Antiqua" w:hAnsi="Book Antiqua"/>
                <w:bCs/>
                <w:sz w:val="18"/>
                <w:szCs w:val="18"/>
              </w:rPr>
              <w:t>. (Lütfen uygun olmayan seçeneği siliniz.)</w:t>
            </w:r>
          </w:p>
          <w:p w14:paraId="453859B6" w14:textId="15675155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  <w:p w14:paraId="1DD66958" w14:textId="77777777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  <w:p w14:paraId="459420B9" w14:textId="6578B4AA" w:rsidR="00C336B1" w:rsidRDefault="00C336B1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  <w:p w14:paraId="62B7DA96" w14:textId="77777777" w:rsidR="00D004E3" w:rsidRDefault="00D004E3" w:rsidP="00C336B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D9A798B" w14:textId="77777777" w:rsidR="00C336B1" w:rsidRDefault="00C336B1" w:rsidP="00C336B1">
            <w:pPr>
              <w:spacing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36B1" w14:paraId="1623471D" w14:textId="77777777" w:rsidTr="00C336B1">
        <w:tc>
          <w:tcPr>
            <w:tcW w:w="9016" w:type="dxa"/>
            <w:gridSpan w:val="2"/>
          </w:tcPr>
          <w:p w14:paraId="24F640DE" w14:textId="18727BB1" w:rsidR="00C336B1" w:rsidRDefault="000473AF" w:rsidP="00C336B1">
            <w:pPr>
              <w:spacing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1" w:name="_Hlk148019465"/>
            <w:r w:rsidRPr="000473AF">
              <w:rPr>
                <w:rFonts w:ascii="Book Antiqua" w:hAnsi="Book Antiqua"/>
                <w:b/>
                <w:sz w:val="24"/>
                <w:szCs w:val="24"/>
              </w:rPr>
              <w:lastRenderedPageBreak/>
              <w:t>KURUL SONU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0473AF">
              <w:rPr>
                <w:rFonts w:ascii="Book Antiqua" w:hAnsi="Book Antiqua"/>
                <w:b/>
                <w:sz w:val="24"/>
                <w:szCs w:val="24"/>
              </w:rPr>
              <w:t>SINAV DEĞERLENDİRME</w:t>
            </w:r>
            <w:r w:rsidR="00D004E3">
              <w:rPr>
                <w:rFonts w:ascii="Book Antiqua" w:hAnsi="Book Antiqua"/>
                <w:b/>
                <w:sz w:val="24"/>
                <w:szCs w:val="24"/>
              </w:rPr>
              <w:t xml:space="preserve"> SAATİ</w:t>
            </w:r>
          </w:p>
        </w:tc>
      </w:tr>
      <w:tr w:rsidR="000473AF" w14:paraId="26561B42" w14:textId="77777777" w:rsidTr="00CA53F3">
        <w:tc>
          <w:tcPr>
            <w:tcW w:w="4531" w:type="dxa"/>
          </w:tcPr>
          <w:p w14:paraId="4901A777" w14:textId="77777777" w:rsidR="000473AF" w:rsidRDefault="000473AF" w:rsidP="00CA53F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Katılan öğrenci sayısı</w:t>
            </w:r>
          </w:p>
        </w:tc>
        <w:tc>
          <w:tcPr>
            <w:tcW w:w="4485" w:type="dxa"/>
          </w:tcPr>
          <w:p w14:paraId="5F825725" w14:textId="77777777" w:rsidR="000473AF" w:rsidRDefault="000473AF" w:rsidP="00CA53F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Toplantı Tarihi</w:t>
            </w:r>
          </w:p>
        </w:tc>
      </w:tr>
      <w:bookmarkEnd w:id="1"/>
      <w:tr w:rsidR="000473AF" w14:paraId="4BED2DFB" w14:textId="77777777" w:rsidTr="00082476">
        <w:tc>
          <w:tcPr>
            <w:tcW w:w="9016" w:type="dxa"/>
            <w:gridSpan w:val="2"/>
          </w:tcPr>
          <w:p w14:paraId="5E77AF47" w14:textId="77777777" w:rsidR="000473AF" w:rsidRDefault="000473AF" w:rsidP="000473AF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  <w:p w14:paraId="308C24DD" w14:textId="77777777" w:rsidR="000473AF" w:rsidRDefault="000473AF" w:rsidP="000473AF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  <w:p w14:paraId="0B6F059C" w14:textId="77777777" w:rsidR="000473AF" w:rsidRDefault="000473AF" w:rsidP="000473AF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  <w:p w14:paraId="1D39D3F2" w14:textId="77777777" w:rsidR="000473AF" w:rsidRDefault="000473AF" w:rsidP="00CA53F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5D65E51" w14:textId="42499DDC" w:rsidR="00D004E3" w:rsidRDefault="00D004E3" w:rsidP="00CA53F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004E3" w14:paraId="07987607" w14:textId="77777777" w:rsidTr="00E06938">
        <w:tc>
          <w:tcPr>
            <w:tcW w:w="9016" w:type="dxa"/>
            <w:gridSpan w:val="2"/>
          </w:tcPr>
          <w:p w14:paraId="6C8D663F" w14:textId="5FC2E70B" w:rsidR="00D004E3" w:rsidRDefault="00D004E3" w:rsidP="00E06938">
            <w:pPr>
              <w:spacing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473AF">
              <w:rPr>
                <w:rFonts w:ascii="Book Antiqua" w:hAnsi="Book Antiqua"/>
                <w:b/>
                <w:sz w:val="24"/>
                <w:szCs w:val="24"/>
              </w:rPr>
              <w:t>KURUL SONU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0473AF">
              <w:rPr>
                <w:rFonts w:ascii="Book Antiqua" w:hAnsi="Book Antiqua"/>
                <w:b/>
                <w:sz w:val="24"/>
                <w:szCs w:val="24"/>
              </w:rPr>
              <w:t>DEĞERLENDİRME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TOPLANTISI</w:t>
            </w:r>
          </w:p>
        </w:tc>
      </w:tr>
      <w:tr w:rsidR="00D004E3" w14:paraId="40E19A72" w14:textId="77777777" w:rsidTr="00E06938">
        <w:tc>
          <w:tcPr>
            <w:tcW w:w="4531" w:type="dxa"/>
          </w:tcPr>
          <w:p w14:paraId="7EF496D2" w14:textId="77777777" w:rsidR="00D004E3" w:rsidRDefault="00D004E3" w:rsidP="00E06938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Katılan öğrenci sayısı</w:t>
            </w:r>
          </w:p>
        </w:tc>
        <w:tc>
          <w:tcPr>
            <w:tcW w:w="4485" w:type="dxa"/>
          </w:tcPr>
          <w:p w14:paraId="084B03E8" w14:textId="77777777" w:rsidR="00D004E3" w:rsidRDefault="00D004E3" w:rsidP="00E06938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Toplantı Tarihi</w:t>
            </w:r>
          </w:p>
        </w:tc>
      </w:tr>
      <w:tr w:rsidR="00D004E3" w14:paraId="35855D36" w14:textId="77777777" w:rsidTr="00F26316">
        <w:tc>
          <w:tcPr>
            <w:tcW w:w="9016" w:type="dxa"/>
            <w:gridSpan w:val="2"/>
          </w:tcPr>
          <w:p w14:paraId="3B14B8AD" w14:textId="77777777" w:rsidR="00D004E3" w:rsidRDefault="00D004E3" w:rsidP="00D004E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  <w:p w14:paraId="24FD9D44" w14:textId="77777777" w:rsidR="00D004E3" w:rsidRDefault="00D004E3" w:rsidP="00D004E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  <w:p w14:paraId="3086FA11" w14:textId="77777777" w:rsidR="00D004E3" w:rsidRDefault="00D004E3" w:rsidP="00D004E3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  <w:p w14:paraId="16820E67" w14:textId="77777777" w:rsidR="00D004E3" w:rsidRDefault="00D004E3" w:rsidP="00E06938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3709F3" w14:textId="166F4795" w:rsidR="00D004E3" w:rsidRDefault="00D004E3" w:rsidP="00E06938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71A5C72C" w14:textId="441A3531" w:rsidR="005275A5" w:rsidRDefault="005E0BE0" w:rsidP="000473AF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4536"/>
        <w:gridCol w:w="1366"/>
      </w:tblGrid>
      <w:tr w:rsidR="00C01A1C" w:rsidRPr="00E36545" w14:paraId="40611BD7" w14:textId="77777777" w:rsidTr="005A2076">
        <w:tc>
          <w:tcPr>
            <w:tcW w:w="3114" w:type="dxa"/>
          </w:tcPr>
          <w:p w14:paraId="7E5FED77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E36545">
              <w:rPr>
                <w:rFonts w:ascii="Book Antiqua" w:hAnsi="Book Antiqua"/>
                <w:b/>
                <w:bCs/>
                <w:sz w:val="22"/>
                <w:szCs w:val="24"/>
              </w:rPr>
              <w:t>Öğretim Elemanı</w:t>
            </w:r>
          </w:p>
        </w:tc>
        <w:tc>
          <w:tcPr>
            <w:tcW w:w="4536" w:type="dxa"/>
          </w:tcPr>
          <w:p w14:paraId="4125FA1F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E36545">
              <w:rPr>
                <w:rFonts w:ascii="Book Antiqua" w:hAnsi="Book Antiqua"/>
                <w:b/>
                <w:bCs/>
                <w:sz w:val="22"/>
                <w:szCs w:val="24"/>
              </w:rPr>
              <w:t>Anabilim Dalı</w:t>
            </w:r>
          </w:p>
        </w:tc>
        <w:tc>
          <w:tcPr>
            <w:tcW w:w="1366" w:type="dxa"/>
          </w:tcPr>
          <w:p w14:paraId="68F955E5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E36545">
              <w:rPr>
                <w:rFonts w:ascii="Book Antiqua" w:hAnsi="Book Antiqua"/>
                <w:b/>
                <w:bCs/>
                <w:sz w:val="22"/>
                <w:szCs w:val="24"/>
              </w:rPr>
              <w:t>İmza</w:t>
            </w:r>
          </w:p>
        </w:tc>
      </w:tr>
      <w:tr w:rsidR="00C01A1C" w:rsidRPr="00E36545" w14:paraId="1DC31DD2" w14:textId="77777777" w:rsidTr="005A2076">
        <w:tc>
          <w:tcPr>
            <w:tcW w:w="3114" w:type="dxa"/>
          </w:tcPr>
          <w:p w14:paraId="6875E54A" w14:textId="5DB2DBDB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6BF6D28A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76F7DC16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C01A1C" w:rsidRPr="00E36545" w14:paraId="2DB57BD6" w14:textId="77777777" w:rsidTr="005A2076">
        <w:tc>
          <w:tcPr>
            <w:tcW w:w="3114" w:type="dxa"/>
          </w:tcPr>
          <w:p w14:paraId="615BD56F" w14:textId="47FDC104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1B17DC7E" w14:textId="31A953B9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7D728717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C01A1C" w:rsidRPr="00E36545" w14:paraId="3FF0FFF5" w14:textId="77777777" w:rsidTr="005A2076">
        <w:tc>
          <w:tcPr>
            <w:tcW w:w="3114" w:type="dxa"/>
          </w:tcPr>
          <w:p w14:paraId="265C8B99" w14:textId="48EEF421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476431AA" w14:textId="6CE28400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69D232BA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C01A1C" w:rsidRPr="00E36545" w14:paraId="167DBE03" w14:textId="77777777" w:rsidTr="005A2076">
        <w:tc>
          <w:tcPr>
            <w:tcW w:w="3114" w:type="dxa"/>
          </w:tcPr>
          <w:p w14:paraId="1B98338C" w14:textId="4C48038D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38FE37A9" w14:textId="121860D8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0BAA11E9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C01A1C" w:rsidRPr="00E36545" w14:paraId="6D33222C" w14:textId="77777777" w:rsidTr="005A2076">
        <w:tc>
          <w:tcPr>
            <w:tcW w:w="3114" w:type="dxa"/>
          </w:tcPr>
          <w:p w14:paraId="70EF2C90" w14:textId="50226230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228D885A" w14:textId="01BD2433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2AB497DF" w14:textId="77777777" w:rsidR="00C01A1C" w:rsidRPr="00E36545" w:rsidRDefault="00C01A1C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20FB09ED" w14:textId="77777777" w:rsidTr="005A2076">
        <w:tc>
          <w:tcPr>
            <w:tcW w:w="3114" w:type="dxa"/>
          </w:tcPr>
          <w:p w14:paraId="50FBECF7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6BBEB152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0DA57EB8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1E636FD6" w14:textId="77777777" w:rsidTr="005A2076">
        <w:tc>
          <w:tcPr>
            <w:tcW w:w="3114" w:type="dxa"/>
          </w:tcPr>
          <w:p w14:paraId="59B87B99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156A86C2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32C082B7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2937FA77" w14:textId="77777777" w:rsidTr="005A2076">
        <w:tc>
          <w:tcPr>
            <w:tcW w:w="3114" w:type="dxa"/>
          </w:tcPr>
          <w:p w14:paraId="67C637E9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3A5BD750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705FE097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1CDC7CAD" w14:textId="77777777" w:rsidTr="005A2076">
        <w:tc>
          <w:tcPr>
            <w:tcW w:w="3114" w:type="dxa"/>
          </w:tcPr>
          <w:p w14:paraId="63907993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3894EE25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4480D0F1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357FC593" w14:textId="77777777" w:rsidTr="005A2076">
        <w:tc>
          <w:tcPr>
            <w:tcW w:w="3114" w:type="dxa"/>
          </w:tcPr>
          <w:p w14:paraId="51A7CB7E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2D368807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200D338F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513892AF" w14:textId="77777777" w:rsidTr="005A2076">
        <w:tc>
          <w:tcPr>
            <w:tcW w:w="3114" w:type="dxa"/>
          </w:tcPr>
          <w:p w14:paraId="38D8043B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522710D1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3FBD0368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642BB8EA" w14:textId="77777777" w:rsidTr="005A2076">
        <w:tc>
          <w:tcPr>
            <w:tcW w:w="3114" w:type="dxa"/>
          </w:tcPr>
          <w:p w14:paraId="02601E9E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3C833B1C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117F855B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07C64207" w14:textId="77777777" w:rsidTr="005A2076">
        <w:tc>
          <w:tcPr>
            <w:tcW w:w="3114" w:type="dxa"/>
          </w:tcPr>
          <w:p w14:paraId="7C61E66F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52D23313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64FE3864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75123D96" w14:textId="77777777" w:rsidTr="005A2076">
        <w:tc>
          <w:tcPr>
            <w:tcW w:w="3114" w:type="dxa"/>
          </w:tcPr>
          <w:p w14:paraId="5BDFB705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307D28AA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4C8DC02C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  <w:tr w:rsidR="00D004E3" w:rsidRPr="00E36545" w14:paraId="71055FC8" w14:textId="77777777" w:rsidTr="005A2076">
        <w:tc>
          <w:tcPr>
            <w:tcW w:w="3114" w:type="dxa"/>
          </w:tcPr>
          <w:p w14:paraId="57D18905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  <w:tc>
          <w:tcPr>
            <w:tcW w:w="4536" w:type="dxa"/>
          </w:tcPr>
          <w:p w14:paraId="1C826374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4"/>
              </w:rPr>
            </w:pPr>
          </w:p>
        </w:tc>
        <w:tc>
          <w:tcPr>
            <w:tcW w:w="1366" w:type="dxa"/>
          </w:tcPr>
          <w:p w14:paraId="512E1C6D" w14:textId="77777777" w:rsidR="00D004E3" w:rsidRPr="00E36545" w:rsidRDefault="00D004E3" w:rsidP="005A2076">
            <w:pPr>
              <w:spacing w:after="0" w:line="240" w:lineRule="auto"/>
              <w:rPr>
                <w:rFonts w:ascii="Book Antiqua" w:hAnsi="Book Antiqua"/>
                <w:bCs/>
                <w:sz w:val="22"/>
                <w:szCs w:val="24"/>
              </w:rPr>
            </w:pPr>
          </w:p>
        </w:tc>
      </w:tr>
    </w:tbl>
    <w:p w14:paraId="50E7BE1C" w14:textId="43E98FF8" w:rsidR="00DC7E7F" w:rsidRPr="00586EE3" w:rsidRDefault="003564C8" w:rsidP="005275A5">
      <w:pPr>
        <w:rPr>
          <w:rFonts w:ascii="Book Antiqua" w:hAnsi="Book Antiqua"/>
          <w:b/>
          <w:bCs/>
          <w:sz w:val="20"/>
          <w:szCs w:val="20"/>
        </w:rPr>
      </w:pPr>
      <w:bookmarkStart w:id="2" w:name="_GoBack"/>
      <w:bookmarkEnd w:id="2"/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>
        <w:rPr>
          <w:rFonts w:ascii="Book Antiqua" w:hAnsi="Book Antiqua"/>
          <w:sz w:val="20"/>
          <w:szCs w:val="20"/>
        </w:rPr>
        <w:t xml:space="preserve"> </w:t>
      </w:r>
      <w:r w:rsidR="007B4353">
        <w:rPr>
          <w:rFonts w:ascii="Book Antiqua" w:hAnsi="Book Antiqua"/>
          <w:sz w:val="20"/>
          <w:szCs w:val="20"/>
        </w:rPr>
        <w:t xml:space="preserve">Dersler, </w:t>
      </w:r>
      <w:r w:rsidR="00586EE3">
        <w:rPr>
          <w:rFonts w:ascii="Book Antiqua" w:hAnsi="Book Antiqua"/>
          <w:sz w:val="20"/>
          <w:szCs w:val="20"/>
        </w:rPr>
        <w:t xml:space="preserve">Sınav Süreçleri, Aksaklıklar, Altyapı Sorunları, </w:t>
      </w:r>
      <w:r w:rsidR="007B4353">
        <w:rPr>
          <w:rFonts w:ascii="Book Antiqua" w:hAnsi="Book Antiqua"/>
          <w:sz w:val="20"/>
          <w:szCs w:val="20"/>
        </w:rPr>
        <w:t xml:space="preserve">Öğrenci sorularının yanıtlanması, </w:t>
      </w:r>
      <w:r w:rsidR="007B4353" w:rsidRPr="00586EE3">
        <w:rPr>
          <w:rFonts w:ascii="Book Antiqua" w:hAnsi="Book Antiqua"/>
          <w:sz w:val="20"/>
          <w:szCs w:val="20"/>
        </w:rPr>
        <w:t xml:space="preserve">Öğrenci </w:t>
      </w:r>
      <w:r w:rsidR="007B4353">
        <w:rPr>
          <w:rFonts w:ascii="Book Antiqua" w:hAnsi="Book Antiqua"/>
          <w:sz w:val="20"/>
          <w:szCs w:val="20"/>
        </w:rPr>
        <w:t xml:space="preserve">ve Öğretim elemanları </w:t>
      </w:r>
      <w:r w:rsidR="007B4353" w:rsidRPr="00586EE3">
        <w:rPr>
          <w:rFonts w:ascii="Book Antiqua" w:hAnsi="Book Antiqua"/>
          <w:sz w:val="20"/>
          <w:szCs w:val="20"/>
        </w:rPr>
        <w:t>geribildirimleri</w:t>
      </w:r>
      <w:r w:rsidR="007B4353">
        <w:rPr>
          <w:rFonts w:ascii="Book Antiqua" w:hAnsi="Book Antiqua"/>
          <w:sz w:val="20"/>
          <w:szCs w:val="20"/>
        </w:rPr>
        <w:t xml:space="preserve">, </w:t>
      </w:r>
      <w:r w:rsidR="00586EE3">
        <w:rPr>
          <w:rFonts w:ascii="Book Antiqua" w:hAnsi="Book Antiqua"/>
          <w:sz w:val="20"/>
          <w:szCs w:val="20"/>
        </w:rPr>
        <w:t xml:space="preserve">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762DD421" w14:textId="24B626ED" w:rsidR="00445D5F" w:rsidRPr="00445D5F" w:rsidRDefault="00445D5F" w:rsidP="00445D5F">
      <w:pPr>
        <w:rPr>
          <w:rFonts w:ascii="Book Antiqua" w:hAnsi="Book Antiqua"/>
          <w:b/>
          <w:bCs/>
          <w:sz w:val="18"/>
          <w:szCs w:val="18"/>
        </w:rPr>
      </w:pPr>
      <w:r w:rsidRPr="00445D5F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 xml:space="preserve">Tutanak Dönem Koordinatörlüğünce Program </w:t>
      </w:r>
      <w:r w:rsidR="004114FB">
        <w:rPr>
          <w:rFonts w:ascii="Book Antiqua" w:hAnsi="Book Antiqua"/>
          <w:b/>
          <w:bCs/>
          <w:sz w:val="18"/>
          <w:szCs w:val="18"/>
        </w:rPr>
        <w:t>D</w:t>
      </w:r>
      <w:r w:rsidRPr="00445D5F">
        <w:rPr>
          <w:rFonts w:ascii="Book Antiqua" w:hAnsi="Book Antiqua"/>
          <w:b/>
          <w:bCs/>
          <w:sz w:val="18"/>
          <w:szCs w:val="18"/>
        </w:rPr>
        <w:t>eğerlendirme ve Geliştirme için kullanılacaktır.</w:t>
      </w:r>
    </w:p>
    <w:p w14:paraId="167AB248" w14:textId="3C7B6C83" w:rsidR="00445D5F" w:rsidRPr="00664860" w:rsidRDefault="00445D5F" w:rsidP="00445D5F">
      <w:pPr>
        <w:rPr>
          <w:rFonts w:ascii="Book Antiqua" w:hAnsi="Book Antiqua"/>
          <w:b/>
          <w:bCs/>
          <w:sz w:val="18"/>
          <w:szCs w:val="18"/>
        </w:rPr>
      </w:pPr>
      <w:r w:rsidRPr="00445D5F">
        <w:rPr>
          <w:rFonts w:ascii="Book Antiqua" w:hAnsi="Book Antiqua"/>
          <w:b/>
          <w:bCs/>
          <w:sz w:val="18"/>
          <w:szCs w:val="18"/>
        </w:rPr>
        <w:t>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 xml:space="preserve">Tutanağın imzalı halinin bir örneğini arşivlenmesi için ilgili dönem öğrenci işleri personeline bırakınız. </w:t>
      </w:r>
    </w:p>
    <w:sectPr w:rsidR="00445D5F" w:rsidRPr="0066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473AF"/>
    <w:rsid w:val="00052249"/>
    <w:rsid w:val="00086512"/>
    <w:rsid w:val="000A3F65"/>
    <w:rsid w:val="0018373A"/>
    <w:rsid w:val="00204AC3"/>
    <w:rsid w:val="0023485D"/>
    <w:rsid w:val="0033142E"/>
    <w:rsid w:val="003564C8"/>
    <w:rsid w:val="00356FC7"/>
    <w:rsid w:val="003D3B58"/>
    <w:rsid w:val="004114FB"/>
    <w:rsid w:val="00427584"/>
    <w:rsid w:val="00445D5F"/>
    <w:rsid w:val="004D34D0"/>
    <w:rsid w:val="005275A5"/>
    <w:rsid w:val="00586EE3"/>
    <w:rsid w:val="005C7914"/>
    <w:rsid w:val="005D57CE"/>
    <w:rsid w:val="005D6D33"/>
    <w:rsid w:val="005E0BE0"/>
    <w:rsid w:val="00632000"/>
    <w:rsid w:val="00664860"/>
    <w:rsid w:val="007509C4"/>
    <w:rsid w:val="007B4353"/>
    <w:rsid w:val="008A1420"/>
    <w:rsid w:val="008A46DB"/>
    <w:rsid w:val="008E04D2"/>
    <w:rsid w:val="0093184C"/>
    <w:rsid w:val="009622BC"/>
    <w:rsid w:val="00A116A1"/>
    <w:rsid w:val="00AC408C"/>
    <w:rsid w:val="00BB4221"/>
    <w:rsid w:val="00C01A1C"/>
    <w:rsid w:val="00C336B1"/>
    <w:rsid w:val="00C671C0"/>
    <w:rsid w:val="00CE6A46"/>
    <w:rsid w:val="00D004E3"/>
    <w:rsid w:val="00DC7E7F"/>
    <w:rsid w:val="00E02590"/>
    <w:rsid w:val="00E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1222</Characters>
  <Application>Microsoft Office Word</Application>
  <DocSecurity>0</DocSecurity>
  <Lines>106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msku</cp:lastModifiedBy>
  <cp:revision>3</cp:revision>
  <dcterms:created xsi:type="dcterms:W3CDTF">2023-10-12T13:35:00Z</dcterms:created>
  <dcterms:modified xsi:type="dcterms:W3CDTF">2023-10-12T13:35:00Z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9b6d552ecf54f1efd86bd38dfe1af928f83b12ca774fcc3a9183b5ab134858c8</vt:lpwstr>
  </property>
</Properties>
</file>